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4FCD" w14:textId="77777777" w:rsidR="00FC6761" w:rsidRDefault="00FC67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7147"/>
        <w:gridCol w:w="35"/>
      </w:tblGrid>
      <w:tr w:rsidR="00D23BC1" w:rsidRPr="00D23BC1" w14:paraId="15AEFCB6" w14:textId="77777777" w:rsidTr="007B6800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042DA90" w14:textId="77777777" w:rsidR="00FC6761" w:rsidRDefault="00FC6761" w:rsidP="00FC6761">
            <w:pPr>
              <w:rPr>
                <w:rFonts w:ascii="Century Gothic" w:hAnsi="Century Gothic"/>
                <w:b/>
                <w:bCs/>
              </w:rPr>
            </w:pPr>
          </w:p>
          <w:p w14:paraId="01EC3819" w14:textId="77777777" w:rsidR="00915ADA" w:rsidRDefault="00915ADA" w:rsidP="00915AD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ДОСЬЕ НОМИНАНТА ПРЕМИИ «МЕДИА-МЕНЕДЖЕР РОССИИ»</w:t>
            </w:r>
          </w:p>
          <w:p w14:paraId="3EC7E528" w14:textId="77777777" w:rsidR="00D23BC1" w:rsidRPr="00D23BC1" w:rsidRDefault="00D23BC1" w:rsidP="00915AD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B6800" w:rsidRPr="007B6800" w14:paraId="18F09F1C" w14:textId="77777777" w:rsidTr="007B6800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0F8C0" w14:textId="7DE78E10" w:rsidR="007B6800" w:rsidRPr="006445A6" w:rsidRDefault="007B6800" w:rsidP="007B6800">
            <w:pPr>
              <w:jc w:val="center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Досье </w:t>
            </w:r>
            <w:r w:rsidRPr="006445A6">
              <w:rPr>
                <w:rFonts w:ascii="Century Gothic" w:hAnsi="Century Gothic"/>
                <w:sz w:val="20"/>
                <w:szCs w:val="20"/>
              </w:rPr>
              <w:t>заполняется</w:t>
            </w:r>
            <w:r w:rsidRPr="006445A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445A6">
              <w:rPr>
                <w:rFonts w:ascii="Century Gothic" w:hAnsi="Century Gothic"/>
                <w:spacing w:val="-4"/>
                <w:sz w:val="20"/>
                <w:szCs w:val="20"/>
                <w:u w:val="single"/>
              </w:rPr>
              <w:t>в формате D</w:t>
            </w:r>
            <w:r w:rsidRPr="006445A6">
              <w:rPr>
                <w:rFonts w:ascii="Century Gothic" w:hAnsi="Century Gothic"/>
                <w:spacing w:val="-4"/>
                <w:sz w:val="20"/>
                <w:szCs w:val="20"/>
                <w:u w:val="single"/>
                <w:lang w:val="en-US"/>
              </w:rPr>
              <w:t>OC</w:t>
            </w:r>
            <w:r w:rsidRPr="006445A6">
              <w:rPr>
                <w:rFonts w:ascii="Century Gothic" w:hAnsi="Century Gothic"/>
                <w:spacing w:val="-4"/>
                <w:sz w:val="20"/>
                <w:szCs w:val="20"/>
              </w:rPr>
              <w:t>.</w:t>
            </w:r>
          </w:p>
          <w:p w14:paraId="2083E6F2" w14:textId="56B46FDA" w:rsidR="007B6800" w:rsidRPr="006445A6" w:rsidRDefault="007B6800" w:rsidP="007B6800">
            <w:pPr>
              <w:jc w:val="center"/>
              <w:rPr>
                <w:rStyle w:val="a4"/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6445A6">
              <w:rPr>
                <w:rStyle w:val="a4"/>
                <w:rFonts w:ascii="Century Gothic" w:hAnsi="Century Gothic"/>
                <w:sz w:val="20"/>
                <w:szCs w:val="20"/>
              </w:rPr>
              <w:t xml:space="preserve">Срок подачи </w:t>
            </w:r>
            <w:r>
              <w:rPr>
                <w:rStyle w:val="a4"/>
                <w:rFonts w:ascii="Century Gothic" w:hAnsi="Century Gothic"/>
                <w:sz w:val="20"/>
                <w:szCs w:val="20"/>
              </w:rPr>
              <w:t>до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r w:rsidRPr="00327EDE">
              <w:rPr>
                <w:rStyle w:val="a4"/>
                <w:sz w:val="20"/>
                <w:szCs w:val="20"/>
              </w:rPr>
              <w:t>31 мая 202</w:t>
            </w:r>
            <w:r w:rsidR="00866910">
              <w:rPr>
                <w:rStyle w:val="a4"/>
                <w:sz w:val="20"/>
                <w:szCs w:val="20"/>
              </w:rPr>
              <w:t>3</w:t>
            </w:r>
            <w:r w:rsidRPr="00327EDE">
              <w:rPr>
                <w:rStyle w:val="a4"/>
                <w:sz w:val="20"/>
                <w:szCs w:val="20"/>
              </w:rPr>
              <w:t xml:space="preserve"> года</w:t>
            </w:r>
          </w:p>
          <w:p w14:paraId="7F3F9BDD" w14:textId="40056F16" w:rsidR="007B6800" w:rsidRPr="00D43722" w:rsidRDefault="007B6800" w:rsidP="007B6800">
            <w:pPr>
              <w:jc w:val="center"/>
              <w:rPr>
                <w:rFonts w:ascii="Century Gothic" w:hAnsi="Century Gothic"/>
                <w:bCs/>
                <w:spacing w:val="-4"/>
                <w:sz w:val="20"/>
                <w:szCs w:val="20"/>
              </w:rPr>
            </w:pPr>
            <w:r w:rsidRPr="006445A6">
              <w:rPr>
                <w:rFonts w:ascii="Century Gothic" w:hAnsi="Century Gothic"/>
                <w:bCs/>
                <w:spacing w:val="-4"/>
                <w:sz w:val="20"/>
                <w:szCs w:val="20"/>
                <w:lang w:val="en-US"/>
              </w:rPr>
              <w:t>email</w:t>
            </w:r>
            <w:r w:rsidRPr="00D43722">
              <w:rPr>
                <w:rFonts w:ascii="Century Gothic" w:hAnsi="Century Gothic"/>
                <w:bCs/>
                <w:spacing w:val="-4"/>
                <w:sz w:val="20"/>
                <w:szCs w:val="20"/>
              </w:rPr>
              <w:t xml:space="preserve">: </w:t>
            </w:r>
            <w:proofErr w:type="spellStart"/>
            <w:r w:rsidRPr="00327EDE">
              <w:rPr>
                <w:rFonts w:ascii="Century Gothic" w:hAnsi="Century Gothic"/>
                <w:sz w:val="20"/>
                <w:szCs w:val="20"/>
                <w:lang w:val="en-US"/>
              </w:rPr>
              <w:t>m</w:t>
            </w:r>
            <w:r w:rsidRPr="00327EDE">
              <w:rPr>
                <w:lang w:val="en-US"/>
              </w:rPr>
              <w:t>ediamanager</w:t>
            </w:r>
            <w:proofErr w:type="spellEnd"/>
            <w:r w:rsidRPr="00D43722">
              <w:t>2020@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D4372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42B79C36" w14:textId="464B7834" w:rsidR="007B6800" w:rsidRPr="007B6800" w:rsidRDefault="007B6800" w:rsidP="007B6800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327EDE">
              <w:rPr>
                <w:rFonts w:ascii="Century Gothic" w:hAnsi="Century Gothic"/>
                <w:sz w:val="20"/>
                <w:szCs w:val="20"/>
                <w:lang w:val="en-US"/>
              </w:rPr>
              <w:t>+7 (903) 729-65-14</w:t>
            </w:r>
          </w:p>
        </w:tc>
      </w:tr>
      <w:tr w:rsidR="00303F65" w:rsidRPr="007B6800" w14:paraId="34C12651" w14:textId="77777777" w:rsidTr="007B6800">
        <w:tc>
          <w:tcPr>
            <w:tcW w:w="1042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3675227" w14:textId="77777777" w:rsidR="00915ADA" w:rsidRPr="007B6800" w:rsidRDefault="00915ADA" w:rsidP="00BD19FC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8F4DCA4" w14:textId="133AD76E" w:rsidR="00915ADA" w:rsidRPr="007B6800" w:rsidRDefault="00915ADA" w:rsidP="00FC676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071A3" w:rsidRPr="00D23BC1" w14:paraId="0FE581F9" w14:textId="77777777" w:rsidTr="00A828FA">
        <w:tc>
          <w:tcPr>
            <w:tcW w:w="3238" w:type="dxa"/>
            <w:vMerge w:val="restart"/>
            <w:tcBorders>
              <w:left w:val="single" w:sz="18" w:space="0" w:color="auto"/>
            </w:tcBorders>
            <w:vAlign w:val="center"/>
          </w:tcPr>
          <w:p w14:paraId="38C4DF10" w14:textId="73AE316A" w:rsidR="00785310" w:rsidRPr="00A828FA" w:rsidRDefault="009071A3" w:rsidP="0078531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828FA">
              <w:rPr>
                <w:rFonts w:ascii="Century Gothic" w:hAnsi="Century Gothic"/>
                <w:b/>
                <w:bCs/>
              </w:rPr>
              <w:t>ФОТО</w:t>
            </w:r>
          </w:p>
          <w:p w14:paraId="01C9937F" w14:textId="52372DEA" w:rsidR="009071A3" w:rsidRPr="00BD19FC" w:rsidRDefault="009071A3" w:rsidP="007853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JPG</w:t>
            </w:r>
            <w:r>
              <w:rPr>
                <w:rFonts w:ascii="Century Gothic" w:hAnsi="Century Gothic"/>
              </w:rPr>
              <w:t xml:space="preserve">, максимальное качество 300 </w:t>
            </w:r>
            <w:r>
              <w:rPr>
                <w:rFonts w:ascii="Century Gothic" w:hAnsi="Century Gothic"/>
                <w:lang w:val="en-US"/>
              </w:rPr>
              <w:t>dpi</w:t>
            </w:r>
            <w:r>
              <w:rPr>
                <w:rFonts w:ascii="Century Gothic" w:hAnsi="Century Gothic"/>
              </w:rPr>
              <w:t xml:space="preserve"> </w:t>
            </w:r>
            <w:r w:rsidRPr="009071A3">
              <w:rPr>
                <w:rFonts w:ascii="Century Gothic" w:hAnsi="Century Gothic"/>
                <w:b/>
                <w:bCs/>
              </w:rPr>
              <w:t>прилагается к письму отдельным файлом</w:t>
            </w:r>
          </w:p>
        </w:tc>
        <w:tc>
          <w:tcPr>
            <w:tcW w:w="7182" w:type="dxa"/>
            <w:gridSpan w:val="2"/>
            <w:tcBorders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D2C19C6" w14:textId="08FCDCD2" w:rsidR="009071A3" w:rsidRPr="00C50F03" w:rsidRDefault="009071A3" w:rsidP="005547A5">
            <w:pPr>
              <w:rPr>
                <w:rFonts w:ascii="Century Gothic" w:hAnsi="Century Gothic"/>
                <w:b/>
                <w:bCs/>
              </w:rPr>
            </w:pPr>
            <w:r w:rsidRPr="00C50F03">
              <w:rPr>
                <w:rFonts w:ascii="Century Gothic" w:hAnsi="Century Gothic"/>
                <w:b/>
                <w:bCs/>
              </w:rPr>
              <w:t>ФИО</w:t>
            </w:r>
          </w:p>
        </w:tc>
      </w:tr>
      <w:tr w:rsidR="009071A3" w:rsidRPr="00D23BC1" w14:paraId="74CF5A0F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7CDAB519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62727F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</w:tr>
      <w:tr w:rsidR="009071A3" w:rsidRPr="00D23BC1" w14:paraId="4DB772D7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72B7EB0C" w14:textId="5E5C94BF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4C1110A" w14:textId="5A5FE2DB" w:rsidR="009071A3" w:rsidRPr="00C50F03" w:rsidRDefault="009071A3" w:rsidP="005547A5">
            <w:pPr>
              <w:rPr>
                <w:rFonts w:ascii="Century Gothic" w:hAnsi="Century Gothic"/>
                <w:b/>
                <w:bCs/>
              </w:rPr>
            </w:pPr>
            <w:r w:rsidRPr="00C50F03">
              <w:rPr>
                <w:rFonts w:ascii="Century Gothic" w:hAnsi="Century Gothic"/>
                <w:b/>
                <w:bCs/>
              </w:rPr>
              <w:t xml:space="preserve">Отрасль </w:t>
            </w:r>
          </w:p>
        </w:tc>
      </w:tr>
      <w:tr w:rsidR="009071A3" w:rsidRPr="00D23BC1" w14:paraId="77FEDE1A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44B68DFE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7224EA" w14:textId="77777777" w:rsidR="009071A3" w:rsidRDefault="009071A3" w:rsidP="005547A5">
            <w:pPr>
              <w:rPr>
                <w:rFonts w:ascii="Century Gothic" w:hAnsi="Century Gothic"/>
              </w:rPr>
            </w:pPr>
          </w:p>
        </w:tc>
      </w:tr>
      <w:tr w:rsidR="009071A3" w:rsidRPr="00D23BC1" w14:paraId="5D724ED6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11BD8384" w14:textId="3612F30B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E6B1786" w14:textId="1D065C2B" w:rsidR="009071A3" w:rsidRPr="00C50F03" w:rsidRDefault="00AB7C8F" w:rsidP="005547A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Место работы</w:t>
            </w:r>
          </w:p>
        </w:tc>
      </w:tr>
      <w:tr w:rsidR="009071A3" w:rsidRPr="00D23BC1" w14:paraId="09D3373F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28F7F3A4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4AA61B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</w:tr>
      <w:tr w:rsidR="009071A3" w:rsidRPr="00D23BC1" w14:paraId="0C561FD2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69D88F86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40704F6" w14:textId="1002BB73" w:rsidR="009071A3" w:rsidRPr="00C50F03" w:rsidRDefault="009071A3" w:rsidP="005547A5">
            <w:pPr>
              <w:rPr>
                <w:rFonts w:ascii="Century Gothic" w:hAnsi="Century Gothic"/>
                <w:b/>
                <w:bCs/>
              </w:rPr>
            </w:pPr>
            <w:r w:rsidRPr="00C50F03">
              <w:rPr>
                <w:rFonts w:ascii="Century Gothic" w:hAnsi="Century Gothic"/>
                <w:b/>
                <w:bCs/>
              </w:rPr>
              <w:t>Должность</w:t>
            </w:r>
          </w:p>
        </w:tc>
      </w:tr>
      <w:tr w:rsidR="009071A3" w:rsidRPr="00D23BC1" w14:paraId="0236731B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5D755D0B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7F56EB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</w:tr>
      <w:tr w:rsidR="009071A3" w:rsidRPr="00D23BC1" w14:paraId="1AA18EE9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55A1DC80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D95105D" w14:textId="2DE7BD03" w:rsidR="009071A3" w:rsidRPr="00C50F03" w:rsidRDefault="009071A3" w:rsidP="005547A5">
            <w:pPr>
              <w:rPr>
                <w:rFonts w:ascii="Century Gothic" w:hAnsi="Century Gothic"/>
                <w:b/>
                <w:bCs/>
              </w:rPr>
            </w:pPr>
            <w:r w:rsidRPr="00C50F03">
              <w:rPr>
                <w:rFonts w:ascii="Century Gothic" w:hAnsi="Century Gothic"/>
                <w:b/>
                <w:bCs/>
              </w:rPr>
              <w:t>Город</w:t>
            </w:r>
          </w:p>
        </w:tc>
      </w:tr>
      <w:tr w:rsidR="009071A3" w:rsidRPr="00D23BC1" w14:paraId="63D13944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7FC7F792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71A4EF" w14:textId="77777777" w:rsidR="009071A3" w:rsidRDefault="009071A3" w:rsidP="005547A5">
            <w:pPr>
              <w:rPr>
                <w:rFonts w:ascii="Century Gothic" w:hAnsi="Century Gothic"/>
              </w:rPr>
            </w:pPr>
          </w:p>
        </w:tc>
      </w:tr>
      <w:tr w:rsidR="009071A3" w:rsidRPr="00D23BC1" w14:paraId="38AF8E59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46A4AEF6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6D8DD53" w14:textId="0ECE2EE1" w:rsidR="009071A3" w:rsidRPr="00D23BC1" w:rsidRDefault="009071A3" w:rsidP="005547A5">
            <w:pPr>
              <w:rPr>
                <w:rFonts w:ascii="Century Gothic" w:hAnsi="Century Gothic"/>
              </w:rPr>
            </w:pPr>
            <w:r w:rsidRPr="00C50F03">
              <w:rPr>
                <w:rFonts w:ascii="Century Gothic" w:hAnsi="Century Gothic"/>
                <w:b/>
                <w:bCs/>
              </w:rPr>
              <w:t>Дата рождения</w:t>
            </w:r>
            <w:r>
              <w:rPr>
                <w:rFonts w:ascii="Century Gothic" w:hAnsi="Century Gothic"/>
              </w:rPr>
              <w:t xml:space="preserve"> </w:t>
            </w:r>
            <w:r w:rsidRPr="00785310">
              <w:rPr>
                <w:rFonts w:ascii="Century Gothic" w:hAnsi="Century Gothic"/>
                <w:sz w:val="16"/>
                <w:szCs w:val="16"/>
              </w:rPr>
              <w:t>(число, месяц, год)</w:t>
            </w:r>
          </w:p>
        </w:tc>
      </w:tr>
      <w:tr w:rsidR="009071A3" w:rsidRPr="00D23BC1" w14:paraId="43276904" w14:textId="77777777" w:rsidTr="00A828FA">
        <w:tc>
          <w:tcPr>
            <w:tcW w:w="3238" w:type="dxa"/>
            <w:vMerge/>
            <w:tcBorders>
              <w:left w:val="single" w:sz="18" w:space="0" w:color="auto"/>
            </w:tcBorders>
            <w:vAlign w:val="center"/>
          </w:tcPr>
          <w:p w14:paraId="72DFB665" w14:textId="77777777" w:rsidR="009071A3" w:rsidRPr="004C5AFB" w:rsidRDefault="009071A3" w:rsidP="005547A5">
            <w:pPr>
              <w:rPr>
                <w:rFonts w:ascii="Century Gothic" w:hAnsi="Century Gothic"/>
              </w:rPr>
            </w:pPr>
          </w:p>
        </w:tc>
        <w:tc>
          <w:tcPr>
            <w:tcW w:w="7182" w:type="dxa"/>
            <w:gridSpan w:val="2"/>
            <w:tcBorders>
              <w:right w:val="single" w:sz="18" w:space="0" w:color="auto"/>
            </w:tcBorders>
            <w:vAlign w:val="center"/>
          </w:tcPr>
          <w:p w14:paraId="0B652ACB" w14:textId="77777777" w:rsidR="009071A3" w:rsidRDefault="009071A3" w:rsidP="005547A5">
            <w:pPr>
              <w:rPr>
                <w:rFonts w:ascii="Century Gothic" w:hAnsi="Century Gothic"/>
              </w:rPr>
            </w:pPr>
          </w:p>
        </w:tc>
      </w:tr>
      <w:tr w:rsidR="009473D5" w:rsidRPr="00D23BC1" w14:paraId="6474CC5F" w14:textId="77777777" w:rsidTr="009473D5">
        <w:tc>
          <w:tcPr>
            <w:tcW w:w="1042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D4B7FDB" w14:textId="77777777" w:rsidR="009473D5" w:rsidRPr="00D23BC1" w:rsidRDefault="009473D5" w:rsidP="005547A5">
            <w:pPr>
              <w:rPr>
                <w:rFonts w:ascii="Century Gothic" w:hAnsi="Century Gothic"/>
              </w:rPr>
            </w:pPr>
          </w:p>
        </w:tc>
      </w:tr>
      <w:tr w:rsidR="00C50F03" w:rsidRPr="001A1450" w14:paraId="0BEB61CD" w14:textId="77777777" w:rsidTr="00A82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dxa"/>
        </w:trPr>
        <w:tc>
          <w:tcPr>
            <w:tcW w:w="103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5AC67E62" w14:textId="59C5F2B6" w:rsidR="00C50F03" w:rsidRPr="001A1450" w:rsidRDefault="00C50F03" w:rsidP="004846D0">
            <w:pPr>
              <w:rPr>
                <w:rFonts w:ascii="Century Gothic" w:hAnsi="Century Gothic"/>
              </w:rPr>
            </w:pPr>
            <w:r w:rsidRPr="002858A4">
              <w:rPr>
                <w:rFonts w:ascii="Century Gothic" w:hAnsi="Century Gothic"/>
                <w:b/>
                <w:bCs/>
              </w:rPr>
              <w:t xml:space="preserve">Контактные данные </w:t>
            </w:r>
            <w:r>
              <w:rPr>
                <w:rFonts w:ascii="Century Gothic" w:hAnsi="Century Gothic"/>
                <w:b/>
                <w:bCs/>
              </w:rPr>
              <w:t xml:space="preserve">Номинанта </w:t>
            </w:r>
            <w:r w:rsidRPr="00C50F03">
              <w:rPr>
                <w:rFonts w:ascii="Century Gothic" w:hAnsi="Century Gothic"/>
                <w:sz w:val="16"/>
                <w:szCs w:val="16"/>
              </w:rPr>
              <w:t>(не выкладываются на сайт)</w:t>
            </w:r>
          </w:p>
        </w:tc>
      </w:tr>
      <w:tr w:rsidR="00C50F03" w:rsidRPr="001A1450" w14:paraId="1130EA04" w14:textId="77777777" w:rsidTr="00A82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dxa"/>
        </w:trPr>
        <w:tc>
          <w:tcPr>
            <w:tcW w:w="3238" w:type="dxa"/>
            <w:tcBorders>
              <w:left w:val="single" w:sz="18" w:space="0" w:color="auto"/>
            </w:tcBorders>
          </w:tcPr>
          <w:p w14:paraId="1EF4BE6F" w14:textId="754FA836" w:rsidR="00C50F03" w:rsidRPr="003D741D" w:rsidRDefault="003D741D" w:rsidP="004846D0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Facebook</w:t>
            </w:r>
          </w:p>
        </w:tc>
        <w:tc>
          <w:tcPr>
            <w:tcW w:w="7147" w:type="dxa"/>
            <w:tcBorders>
              <w:right w:val="single" w:sz="18" w:space="0" w:color="auto"/>
            </w:tcBorders>
          </w:tcPr>
          <w:p w14:paraId="2E3A6491" w14:textId="77777777" w:rsidR="00C50F03" w:rsidRPr="001A1450" w:rsidRDefault="00C50F03" w:rsidP="004846D0">
            <w:pPr>
              <w:rPr>
                <w:rFonts w:ascii="Century Gothic" w:hAnsi="Century Gothic"/>
              </w:rPr>
            </w:pPr>
          </w:p>
        </w:tc>
      </w:tr>
      <w:tr w:rsidR="00C50F03" w:rsidRPr="001A1450" w14:paraId="788B2A3B" w14:textId="77777777" w:rsidTr="00A82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dxa"/>
        </w:trPr>
        <w:tc>
          <w:tcPr>
            <w:tcW w:w="3238" w:type="dxa"/>
            <w:tcBorders>
              <w:left w:val="single" w:sz="18" w:space="0" w:color="auto"/>
            </w:tcBorders>
          </w:tcPr>
          <w:p w14:paraId="1C8E5F0A" w14:textId="77777777" w:rsidR="00C50F03" w:rsidRDefault="00C50F03" w:rsidP="004846D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Контактный телефон</w:t>
            </w:r>
          </w:p>
        </w:tc>
        <w:tc>
          <w:tcPr>
            <w:tcW w:w="7147" w:type="dxa"/>
            <w:tcBorders>
              <w:right w:val="single" w:sz="18" w:space="0" w:color="auto"/>
            </w:tcBorders>
          </w:tcPr>
          <w:p w14:paraId="1CE0D655" w14:textId="77777777" w:rsidR="00C50F03" w:rsidRPr="001A1450" w:rsidRDefault="00C50F03" w:rsidP="004846D0">
            <w:pPr>
              <w:rPr>
                <w:rFonts w:ascii="Century Gothic" w:hAnsi="Century Gothic"/>
              </w:rPr>
            </w:pPr>
          </w:p>
        </w:tc>
      </w:tr>
      <w:tr w:rsidR="00C50F03" w:rsidRPr="001A1450" w14:paraId="30BAE019" w14:textId="77777777" w:rsidTr="00A82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dxa"/>
        </w:trPr>
        <w:tc>
          <w:tcPr>
            <w:tcW w:w="3238" w:type="dxa"/>
            <w:tcBorders>
              <w:left w:val="single" w:sz="18" w:space="0" w:color="auto"/>
              <w:bottom w:val="single" w:sz="18" w:space="0" w:color="auto"/>
            </w:tcBorders>
          </w:tcPr>
          <w:p w14:paraId="0DE011D9" w14:textId="2B8370AA" w:rsidR="00C50F03" w:rsidRDefault="00C50F03" w:rsidP="004846D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lang w:val="en-US"/>
              </w:rPr>
              <w:t>email</w:t>
            </w:r>
          </w:p>
        </w:tc>
        <w:tc>
          <w:tcPr>
            <w:tcW w:w="7147" w:type="dxa"/>
            <w:tcBorders>
              <w:bottom w:val="single" w:sz="18" w:space="0" w:color="auto"/>
              <w:right w:val="single" w:sz="18" w:space="0" w:color="auto"/>
            </w:tcBorders>
          </w:tcPr>
          <w:p w14:paraId="68196169" w14:textId="77777777" w:rsidR="00C50F03" w:rsidRPr="001A1450" w:rsidRDefault="00C50F03" w:rsidP="004846D0">
            <w:pPr>
              <w:rPr>
                <w:rFonts w:ascii="Century Gothic" w:hAnsi="Century Gothic"/>
              </w:rPr>
            </w:pPr>
          </w:p>
        </w:tc>
      </w:tr>
      <w:tr w:rsidR="00231A14" w:rsidRPr="00D23BC1" w14:paraId="5224E3F3" w14:textId="77777777" w:rsidTr="00160E90">
        <w:tc>
          <w:tcPr>
            <w:tcW w:w="1042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2E123BD" w14:textId="6FBB1907" w:rsidR="009473D5" w:rsidRPr="00370905" w:rsidRDefault="009473D5" w:rsidP="00AB018B">
            <w:pPr>
              <w:rPr>
                <w:rFonts w:ascii="Century Gothic" w:hAnsi="Century Gothic"/>
                <w:b/>
              </w:rPr>
            </w:pPr>
          </w:p>
        </w:tc>
      </w:tr>
      <w:tr w:rsidR="00AB018B" w:rsidRPr="00D23BC1" w14:paraId="587E6669" w14:textId="77777777" w:rsidTr="00160E90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80EBD3C" w14:textId="6BF2FEF8" w:rsidR="00AB018B" w:rsidRPr="00D23BC1" w:rsidRDefault="009071A3" w:rsidP="005547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Задачи на занимаемой должности</w:t>
            </w:r>
          </w:p>
        </w:tc>
      </w:tr>
      <w:tr w:rsidR="009071A3" w:rsidRPr="00D23BC1" w14:paraId="070D1084" w14:textId="77777777" w:rsidTr="0007547E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867892" w14:textId="77777777" w:rsidR="009071A3" w:rsidRDefault="009071A3" w:rsidP="00E1055A">
            <w:pPr>
              <w:rPr>
                <w:rFonts w:ascii="Century Gothic" w:hAnsi="Century Gothic"/>
              </w:rPr>
            </w:pPr>
          </w:p>
          <w:p w14:paraId="15F8DB98" w14:textId="0E00B0AC" w:rsidR="009071A3" w:rsidRPr="00D23BC1" w:rsidRDefault="009071A3" w:rsidP="00E1055A">
            <w:pPr>
              <w:rPr>
                <w:rFonts w:ascii="Century Gothic" w:hAnsi="Century Gothic"/>
              </w:rPr>
            </w:pPr>
          </w:p>
        </w:tc>
      </w:tr>
      <w:tr w:rsidR="00E1055A" w:rsidRPr="00D23BC1" w14:paraId="7720F478" w14:textId="77777777" w:rsidTr="00160E90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5EDA489F" w14:textId="35251976" w:rsidR="00E1055A" w:rsidRPr="00D23BC1" w:rsidRDefault="009071A3" w:rsidP="00E105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Опыт работы </w:t>
            </w:r>
            <w:r w:rsidRPr="000D3F57">
              <w:rPr>
                <w:rFonts w:ascii="Century Gothic" w:hAnsi="Century Gothic"/>
                <w:bCs/>
                <w:sz w:val="16"/>
                <w:szCs w:val="16"/>
              </w:rPr>
              <w:t>(годы работы, наименовани</w:t>
            </w:r>
            <w:r w:rsidR="000D3F57" w:rsidRPr="000D3F57">
              <w:rPr>
                <w:rFonts w:ascii="Century Gothic" w:hAnsi="Century Gothic"/>
                <w:bCs/>
                <w:sz w:val="16"/>
                <w:szCs w:val="16"/>
              </w:rPr>
              <w:t>я компаний и должностей, не более 10 предыдущих лет)</w:t>
            </w:r>
          </w:p>
        </w:tc>
      </w:tr>
      <w:tr w:rsidR="000D3F57" w:rsidRPr="00D23BC1" w14:paraId="3D2AE058" w14:textId="77777777" w:rsidTr="000E7A50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DDBED" w14:textId="77777777" w:rsidR="000D3F57" w:rsidRDefault="000D3F57" w:rsidP="000962A0">
            <w:pPr>
              <w:rPr>
                <w:rFonts w:ascii="Century Gothic" w:hAnsi="Century Gothic"/>
              </w:rPr>
            </w:pPr>
          </w:p>
          <w:p w14:paraId="6D1797E3" w14:textId="42005731" w:rsidR="000D3F57" w:rsidRPr="00D23BC1" w:rsidRDefault="000D3F57" w:rsidP="000962A0">
            <w:pPr>
              <w:rPr>
                <w:rFonts w:ascii="Century Gothic" w:hAnsi="Century Gothic"/>
              </w:rPr>
            </w:pPr>
          </w:p>
        </w:tc>
      </w:tr>
      <w:tr w:rsidR="000962A0" w:rsidRPr="00D23BC1" w14:paraId="00639ADF" w14:textId="77777777" w:rsidTr="00160E90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A31B7C4" w14:textId="5C118329" w:rsidR="000962A0" w:rsidRPr="00D23BC1" w:rsidRDefault="000D3F57" w:rsidP="000962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Образование </w:t>
            </w:r>
            <w:r w:rsidRPr="000D3F57">
              <w:rPr>
                <w:rFonts w:ascii="Century Gothic" w:hAnsi="Century Gothic"/>
                <w:bCs/>
                <w:sz w:val="16"/>
                <w:szCs w:val="16"/>
              </w:rPr>
              <w:t>(наименование ВУЗа, год окончания, специальность)</w:t>
            </w:r>
          </w:p>
        </w:tc>
      </w:tr>
      <w:tr w:rsidR="000D3F57" w:rsidRPr="00D23BC1" w14:paraId="5504FF7D" w14:textId="77777777" w:rsidTr="001F5647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0D4E9" w14:textId="77777777" w:rsidR="000D3F57" w:rsidRDefault="000D3F57" w:rsidP="000962A0">
            <w:pPr>
              <w:rPr>
                <w:rFonts w:ascii="Century Gothic" w:hAnsi="Century Gothic"/>
              </w:rPr>
            </w:pPr>
          </w:p>
          <w:p w14:paraId="68CE7FAD" w14:textId="21967986" w:rsidR="000D3F57" w:rsidRPr="00D23BC1" w:rsidRDefault="000D3F57" w:rsidP="000962A0">
            <w:pPr>
              <w:rPr>
                <w:rFonts w:ascii="Century Gothic" w:hAnsi="Century Gothic"/>
              </w:rPr>
            </w:pPr>
          </w:p>
        </w:tc>
      </w:tr>
      <w:tr w:rsidR="000962A0" w:rsidRPr="00D23BC1" w14:paraId="752009FA" w14:textId="77777777" w:rsidTr="00160E90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F1D6107" w14:textId="0EC9E00D" w:rsidR="000962A0" w:rsidRPr="00D23BC1" w:rsidRDefault="000D3F57" w:rsidP="000962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Общественная работа и признание </w:t>
            </w:r>
            <w:r w:rsidRPr="000D3F57">
              <w:rPr>
                <w:rFonts w:ascii="Century Gothic" w:hAnsi="Century Gothic"/>
                <w:bCs/>
                <w:sz w:val="16"/>
                <w:szCs w:val="16"/>
              </w:rPr>
              <w:t>(самые значимые звания и награды)</w:t>
            </w:r>
          </w:p>
        </w:tc>
      </w:tr>
      <w:tr w:rsidR="000B650D" w:rsidRPr="00D23BC1" w14:paraId="53E38079" w14:textId="77777777" w:rsidTr="007A326E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AA43F" w14:textId="77777777" w:rsidR="000B650D" w:rsidRPr="009853CB" w:rsidRDefault="000B650D" w:rsidP="00902353">
            <w:pPr>
              <w:rPr>
                <w:rFonts w:ascii="Century Gothic" w:hAnsi="Century Gothic"/>
                <w:bCs/>
              </w:rPr>
            </w:pPr>
          </w:p>
          <w:p w14:paraId="392FA46A" w14:textId="3F8B2944" w:rsidR="000B650D" w:rsidRPr="009853CB" w:rsidRDefault="000B650D" w:rsidP="00902353">
            <w:pPr>
              <w:rPr>
                <w:rFonts w:ascii="Century Gothic" w:hAnsi="Century Gothic"/>
                <w:bCs/>
              </w:rPr>
            </w:pPr>
          </w:p>
          <w:p w14:paraId="722D6E0B" w14:textId="58BAEF2B" w:rsidR="000B650D" w:rsidRPr="00D23BC1" w:rsidRDefault="000B650D" w:rsidP="00902353">
            <w:pPr>
              <w:rPr>
                <w:rFonts w:ascii="Century Gothic" w:hAnsi="Century Gothic"/>
              </w:rPr>
            </w:pPr>
          </w:p>
        </w:tc>
      </w:tr>
    </w:tbl>
    <w:p w14:paraId="2CC45B32" w14:textId="070FAC3E" w:rsidR="005C7083" w:rsidRPr="00D23BC1" w:rsidRDefault="00000000">
      <w:pPr>
        <w:rPr>
          <w:rFonts w:ascii="Century Gothic" w:hAnsi="Century Gothic"/>
        </w:rPr>
      </w:pPr>
    </w:p>
    <w:p w14:paraId="6D6C7B8C" w14:textId="77777777" w:rsidR="000B650D" w:rsidRPr="00611B9E" w:rsidRDefault="000B650D" w:rsidP="000B650D">
      <w:pPr>
        <w:rPr>
          <w:rFonts w:ascii="Century Gothic" w:hAnsi="Century Gothic"/>
          <w:color w:val="FF0000"/>
        </w:rPr>
      </w:pPr>
      <w:r w:rsidRPr="00611B9E">
        <w:rPr>
          <w:rFonts w:ascii="Century Gothic" w:hAnsi="Century Gothic"/>
          <w:color w:val="FF0000"/>
        </w:rPr>
        <w:t>ВНИМАНИЕ! Ограничение – до 3.000 знаков</w:t>
      </w:r>
    </w:p>
    <w:p w14:paraId="7F4F8469" w14:textId="2897B1B3" w:rsidR="00D23BC1" w:rsidRPr="00D23BC1" w:rsidRDefault="00D23BC1">
      <w:pPr>
        <w:rPr>
          <w:rFonts w:ascii="Century Gothic" w:hAnsi="Century Gothic"/>
        </w:rPr>
      </w:pPr>
    </w:p>
    <w:p w14:paraId="5E88D5C0" w14:textId="427D09A8" w:rsidR="00D23BC1" w:rsidRPr="00D23BC1" w:rsidRDefault="00D23BC1">
      <w:pPr>
        <w:rPr>
          <w:rFonts w:ascii="Century Gothic" w:hAnsi="Century Gothic"/>
        </w:rPr>
      </w:pPr>
    </w:p>
    <w:p w14:paraId="51E842E1" w14:textId="565A8B34" w:rsidR="00D23BC1" w:rsidRPr="00D23BC1" w:rsidRDefault="00D23BC1">
      <w:pPr>
        <w:rPr>
          <w:rFonts w:ascii="Century Gothic" w:hAnsi="Century Gothic"/>
        </w:rPr>
      </w:pPr>
    </w:p>
    <w:p w14:paraId="6A9B1F15" w14:textId="5C04569F" w:rsidR="00D23BC1" w:rsidRDefault="00D23BC1"/>
    <w:sectPr w:rsidR="00D23BC1" w:rsidSect="00C22B33">
      <w:pgSz w:w="11906" w:h="16838"/>
      <w:pgMar w:top="8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62C8"/>
    <w:multiLevelType w:val="hybridMultilevel"/>
    <w:tmpl w:val="D4289260"/>
    <w:lvl w:ilvl="0" w:tplc="28BE7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36BC7"/>
    <w:multiLevelType w:val="hybridMultilevel"/>
    <w:tmpl w:val="F0164612"/>
    <w:lvl w:ilvl="0" w:tplc="28BE7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9995">
    <w:abstractNumId w:val="1"/>
  </w:num>
  <w:num w:numId="2" w16cid:durableId="116492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C1"/>
    <w:rsid w:val="0003141D"/>
    <w:rsid w:val="00035D24"/>
    <w:rsid w:val="000962A0"/>
    <w:rsid w:val="000B650D"/>
    <w:rsid w:val="000D3F57"/>
    <w:rsid w:val="000D474E"/>
    <w:rsid w:val="00160E90"/>
    <w:rsid w:val="00171894"/>
    <w:rsid w:val="00213077"/>
    <w:rsid w:val="00231A14"/>
    <w:rsid w:val="00280BAB"/>
    <w:rsid w:val="002F3AED"/>
    <w:rsid w:val="00303F65"/>
    <w:rsid w:val="0031052F"/>
    <w:rsid w:val="003C3250"/>
    <w:rsid w:val="003D741D"/>
    <w:rsid w:val="0040418D"/>
    <w:rsid w:val="004C5AFB"/>
    <w:rsid w:val="005034DE"/>
    <w:rsid w:val="005547A5"/>
    <w:rsid w:val="00577B65"/>
    <w:rsid w:val="00785310"/>
    <w:rsid w:val="007B6800"/>
    <w:rsid w:val="00803F50"/>
    <w:rsid w:val="00866910"/>
    <w:rsid w:val="008E13A1"/>
    <w:rsid w:val="008E72AC"/>
    <w:rsid w:val="00902353"/>
    <w:rsid w:val="009071A3"/>
    <w:rsid w:val="00907920"/>
    <w:rsid w:val="00915ADA"/>
    <w:rsid w:val="009473D5"/>
    <w:rsid w:val="0097560C"/>
    <w:rsid w:val="00A54ABD"/>
    <w:rsid w:val="00A828FA"/>
    <w:rsid w:val="00AB018B"/>
    <w:rsid w:val="00AB7C8F"/>
    <w:rsid w:val="00AF5ABB"/>
    <w:rsid w:val="00BD19FC"/>
    <w:rsid w:val="00C22B33"/>
    <w:rsid w:val="00C44728"/>
    <w:rsid w:val="00C50F03"/>
    <w:rsid w:val="00C57388"/>
    <w:rsid w:val="00D23BC1"/>
    <w:rsid w:val="00D43722"/>
    <w:rsid w:val="00E1055A"/>
    <w:rsid w:val="00E72862"/>
    <w:rsid w:val="00FB68A0"/>
    <w:rsid w:val="00FC6761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76A2"/>
  <w15:chartTrackingRefBased/>
  <w15:docId w15:val="{1FE0C76B-26FD-984C-958D-C596EC5D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C6761"/>
    <w:rPr>
      <w:b/>
      <w:bCs/>
    </w:rPr>
  </w:style>
  <w:style w:type="character" w:styleId="a5">
    <w:name w:val="Hyperlink"/>
    <w:rsid w:val="00FC67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3250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cp:lastPrinted>2022-04-26T17:35:00Z</cp:lastPrinted>
  <dcterms:created xsi:type="dcterms:W3CDTF">2023-01-09T14:30:00Z</dcterms:created>
  <dcterms:modified xsi:type="dcterms:W3CDTF">2023-01-09T14:30:00Z</dcterms:modified>
</cp:coreProperties>
</file>